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87E" w:rsidRPr="00F103FF" w:rsidRDefault="00C37925" w:rsidP="00C3792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7030A0"/>
          <w:sz w:val="32"/>
          <w:szCs w:val="32"/>
          <w:lang w:eastAsia="ru-RU"/>
        </w:rPr>
      </w:pPr>
      <w:r w:rsidRPr="00F103FF">
        <w:rPr>
          <w:noProof/>
          <w:color w:val="7030A0"/>
          <w:lang w:eastAsia="ru-RU"/>
        </w:rPr>
        <w:drawing>
          <wp:anchor distT="0" distB="0" distL="114300" distR="114300" simplePos="0" relativeHeight="251658240" behindDoc="0" locked="0" layoutInCell="1" allowOverlap="1" wp14:anchorId="7413D767" wp14:editId="383B91BD">
            <wp:simplePos x="0" y="0"/>
            <wp:positionH relativeFrom="margin">
              <wp:posOffset>-95250</wp:posOffset>
            </wp:positionH>
            <wp:positionV relativeFrom="margin">
              <wp:posOffset>19050</wp:posOffset>
            </wp:positionV>
            <wp:extent cx="1219200" cy="1552575"/>
            <wp:effectExtent l="0" t="0" r="0" b="9525"/>
            <wp:wrapSquare wrapText="bothSides"/>
            <wp:docPr id="1" name="Рисунок 1" descr="http://inokon.ru/components/ajexFileManager-ckeditor/kcfinder/upload/projects/3/images/logo_kol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okon.ru/components/ajexFileManager-ckeditor/kcfinder/upload/projects/3/images/logo_kolo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2787E" w:rsidRPr="00F103FF">
        <w:rPr>
          <w:rFonts w:ascii="Arial" w:eastAsia="Times New Roman" w:hAnsi="Arial" w:cs="Arial"/>
          <w:b/>
          <w:bCs/>
          <w:color w:val="7030A0"/>
          <w:sz w:val="21"/>
          <w:szCs w:val="21"/>
          <w:lang w:eastAsia="ru-RU"/>
        </w:rPr>
        <w:t>«</w:t>
      </w:r>
      <w:proofErr w:type="gramStart"/>
      <w:r w:rsidR="0062787E" w:rsidRPr="00F103FF">
        <w:rPr>
          <w:rFonts w:ascii="Arial" w:eastAsia="Times New Roman" w:hAnsi="Arial" w:cs="Arial"/>
          <w:b/>
          <w:bCs/>
          <w:color w:val="7030A0"/>
          <w:sz w:val="21"/>
          <w:szCs w:val="21"/>
          <w:lang w:eastAsia="ru-RU"/>
        </w:rPr>
        <w:t>Колосок-осенний</w:t>
      </w:r>
      <w:proofErr w:type="gramEnd"/>
      <w:r w:rsidR="0062787E" w:rsidRPr="00F103FF">
        <w:rPr>
          <w:rFonts w:ascii="Arial" w:eastAsia="Times New Roman" w:hAnsi="Arial" w:cs="Arial"/>
          <w:b/>
          <w:bCs/>
          <w:color w:val="7030A0"/>
          <w:sz w:val="21"/>
          <w:szCs w:val="21"/>
          <w:lang w:eastAsia="ru-RU"/>
        </w:rPr>
        <w:t>» состо</w:t>
      </w:r>
      <w:r w:rsidR="002A4C4A" w:rsidRPr="00F103FF">
        <w:rPr>
          <w:rFonts w:ascii="Arial" w:eastAsia="Times New Roman" w:hAnsi="Arial" w:cs="Arial"/>
          <w:b/>
          <w:bCs/>
          <w:color w:val="7030A0"/>
          <w:sz w:val="21"/>
          <w:szCs w:val="21"/>
          <w:lang w:eastAsia="ru-RU"/>
        </w:rPr>
        <w:t>ял</w:t>
      </w:r>
      <w:r w:rsidRPr="00F103FF">
        <w:rPr>
          <w:rFonts w:ascii="Arial" w:eastAsia="Times New Roman" w:hAnsi="Arial" w:cs="Arial"/>
          <w:b/>
          <w:bCs/>
          <w:color w:val="7030A0"/>
          <w:sz w:val="21"/>
          <w:szCs w:val="21"/>
          <w:lang w:eastAsia="ru-RU"/>
        </w:rPr>
        <w:t>ся 22 ноября</w:t>
      </w:r>
    </w:p>
    <w:p w:rsidR="0062787E" w:rsidRPr="0062787E" w:rsidRDefault="0062787E" w:rsidP="00C37925">
      <w:pPr>
        <w:shd w:val="clear" w:color="auto" w:fill="FFFFFF"/>
        <w:spacing w:after="0" w:line="37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78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Проводи</w:t>
      </w:r>
      <w:r w:rsidR="002A4C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</w:t>
      </w:r>
      <w:r w:rsidRPr="006278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ся по </w:t>
      </w:r>
      <w:r w:rsidRPr="0062787E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физике</w:t>
      </w:r>
      <w:r w:rsidRPr="006278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 </w:t>
      </w:r>
      <w:r w:rsidRPr="0062787E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химии</w:t>
      </w:r>
      <w:r w:rsidRPr="006278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 </w:t>
      </w:r>
      <w:r w:rsidRPr="0062787E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биологии</w:t>
      </w:r>
      <w:r w:rsidRPr="006278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62787E" w:rsidRPr="0062787E" w:rsidRDefault="0062787E" w:rsidP="00C37925">
      <w:pPr>
        <w:shd w:val="clear" w:color="auto" w:fill="FFFFFF"/>
        <w:spacing w:after="0" w:line="37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78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Тема конкурса: «Энергия и жизнь».</w:t>
      </w:r>
    </w:p>
    <w:p w:rsidR="0062787E" w:rsidRPr="0062787E" w:rsidRDefault="0062787E" w:rsidP="00C37925">
      <w:pPr>
        <w:shd w:val="clear" w:color="auto" w:fill="FFFFFF"/>
        <w:spacing w:after="0" w:line="37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78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Участники конкурсов – учащиеся 5-11 классов.</w:t>
      </w:r>
      <w:bookmarkStart w:id="0" w:name="_GoBack"/>
      <w:bookmarkEnd w:id="0"/>
    </w:p>
    <w:p w:rsidR="0062787E" w:rsidRDefault="0062787E" w:rsidP="00C37925">
      <w:pPr>
        <w:tabs>
          <w:tab w:val="left" w:pos="840"/>
          <w:tab w:val="center" w:pos="5457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FA4B08" w:rsidRPr="00F103FF" w:rsidRDefault="00CA52B4" w:rsidP="00C37925">
      <w:pPr>
        <w:tabs>
          <w:tab w:val="left" w:pos="840"/>
          <w:tab w:val="center" w:pos="5457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7030A0"/>
          <w:sz w:val="24"/>
          <w:szCs w:val="24"/>
          <w:lang w:eastAsia="ru-RU"/>
        </w:rPr>
      </w:pPr>
      <w:r w:rsidRPr="00F103FF">
        <w:rPr>
          <w:rFonts w:ascii="Arial" w:eastAsia="Times New Roman" w:hAnsi="Arial" w:cs="Arial"/>
          <w:b/>
          <w:bCs/>
          <w:color w:val="7030A0"/>
          <w:sz w:val="24"/>
          <w:szCs w:val="24"/>
          <w:lang w:eastAsia="ru-RU"/>
        </w:rPr>
        <w:t>Итоги конкурса «Колосок-осенний 2013»</w:t>
      </w:r>
    </w:p>
    <w:tbl>
      <w:tblPr>
        <w:tblpPr w:leftFromText="180" w:rightFromText="180" w:vertAnchor="text" w:tblpXSpec="center" w:tblpY="1"/>
        <w:tblOverlap w:val="never"/>
        <w:tblW w:w="0" w:type="auto"/>
        <w:tblCellSpacing w:w="0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7E5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1"/>
        <w:gridCol w:w="762"/>
        <w:gridCol w:w="5196"/>
      </w:tblGrid>
      <w:tr w:rsidR="005E703E" w:rsidRPr="002B1A96" w:rsidTr="00C3792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5E703E" w:rsidRPr="002B1A96" w:rsidRDefault="005E703E" w:rsidP="002A4C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1A9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5E703E" w:rsidRPr="002B1A96" w:rsidRDefault="005E703E" w:rsidP="002A4C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1A9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5E703E" w:rsidRPr="002B1A96" w:rsidRDefault="005E703E" w:rsidP="002A4C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1A9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Награды</w:t>
            </w:r>
          </w:p>
        </w:tc>
      </w:tr>
      <w:tr w:rsidR="005E703E" w:rsidRPr="002B1A96" w:rsidTr="00C37925">
        <w:trPr>
          <w:trHeight w:val="6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E703E" w:rsidRPr="002B1A96" w:rsidRDefault="005E703E" w:rsidP="00C37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1A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Попков Александр Анатольевич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E703E" w:rsidRPr="002B1A96" w:rsidRDefault="005E703E" w:rsidP="002A4C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1A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E703E" w:rsidRPr="002B1A96" w:rsidRDefault="005E703E" w:rsidP="002A4C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1A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Сертификат участника</w:t>
            </w:r>
            <w:r w:rsidRPr="002B1A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Лауреат в номинации "Энергия в неживой природе"</w:t>
            </w:r>
          </w:p>
        </w:tc>
      </w:tr>
      <w:tr w:rsidR="005E703E" w:rsidRPr="002B1A96" w:rsidTr="00C37925">
        <w:trPr>
          <w:trHeight w:val="53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E703E" w:rsidRPr="002B1A96" w:rsidRDefault="005E703E" w:rsidP="00C37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1A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Волчек Милана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E703E" w:rsidRPr="002B1A96" w:rsidRDefault="005E703E" w:rsidP="002A4C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1A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E703E" w:rsidRPr="002B1A96" w:rsidRDefault="005E703E" w:rsidP="002A4C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1A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Сертификат участника</w:t>
            </w:r>
            <w:r w:rsidRPr="002B1A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Лауреат в номинации "Энергия в неживой природе"</w:t>
            </w:r>
          </w:p>
        </w:tc>
      </w:tr>
      <w:tr w:rsidR="005E703E" w:rsidRPr="002B1A96" w:rsidTr="00C37925">
        <w:trPr>
          <w:trHeight w:val="72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E703E" w:rsidRPr="002B1A96" w:rsidRDefault="005E703E" w:rsidP="00C37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1A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Попова Виктория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E703E" w:rsidRPr="002B1A96" w:rsidRDefault="005E703E" w:rsidP="002A4C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1A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E703E" w:rsidRPr="002B1A96" w:rsidRDefault="005E703E" w:rsidP="002A4C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1A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Сертификат участника</w:t>
            </w:r>
            <w:r w:rsidRPr="002B1A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Лауреат в номинации "Энергия в живой природе"</w:t>
            </w:r>
            <w:r w:rsidRPr="002B1A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Лауреат в номинации "Энергия и вещества"</w:t>
            </w:r>
          </w:p>
        </w:tc>
      </w:tr>
      <w:tr w:rsidR="005E703E" w:rsidRPr="002B1A96" w:rsidTr="00C37925">
        <w:trPr>
          <w:trHeight w:val="60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E703E" w:rsidRPr="002B1A96" w:rsidRDefault="005E703E" w:rsidP="00C37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B1A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Суткалова</w:t>
            </w:r>
            <w:proofErr w:type="spellEnd"/>
            <w:r w:rsidRPr="002B1A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Валерия Станиславовна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E703E" w:rsidRPr="002B1A96" w:rsidRDefault="005E703E" w:rsidP="002A4C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1A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E703E" w:rsidRPr="002B1A96" w:rsidRDefault="005E703E" w:rsidP="002A4C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1A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Сертификат участника</w:t>
            </w:r>
            <w:r w:rsidRPr="002B1A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Лауреат в номинации "Энергия в живой природе"</w:t>
            </w:r>
          </w:p>
        </w:tc>
      </w:tr>
      <w:tr w:rsidR="005E703E" w:rsidRPr="002B1A96" w:rsidTr="00C37925">
        <w:trPr>
          <w:trHeight w:val="54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E703E" w:rsidRPr="002B1A96" w:rsidRDefault="005E703E" w:rsidP="00C37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1A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Разумов Дмитрий Михайлович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E703E" w:rsidRPr="002B1A96" w:rsidRDefault="005E703E" w:rsidP="002A4C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1A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E703E" w:rsidRPr="002B1A96" w:rsidRDefault="005E703E" w:rsidP="002A4C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1A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Сертификат участника</w:t>
            </w:r>
            <w:r w:rsidRPr="002B1A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Лауреат в номинации "Энергия в неживой природе"</w:t>
            </w:r>
          </w:p>
        </w:tc>
      </w:tr>
      <w:tr w:rsidR="005E703E" w:rsidRPr="002B1A96" w:rsidTr="00C37925">
        <w:trPr>
          <w:trHeight w:val="72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E703E" w:rsidRPr="002B1A96" w:rsidRDefault="005E703E" w:rsidP="00C37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B1A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Кизина</w:t>
            </w:r>
            <w:proofErr w:type="spellEnd"/>
            <w:r w:rsidRPr="002B1A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Екатерина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E703E" w:rsidRPr="002B1A96" w:rsidRDefault="005E703E" w:rsidP="002A4C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1A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E703E" w:rsidRPr="002B1A96" w:rsidRDefault="005E703E" w:rsidP="002A4C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1A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Сертификат участника</w:t>
            </w:r>
            <w:r w:rsidRPr="002B1A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Лауреат в номинации "Энергия в живой природе"</w:t>
            </w:r>
            <w:r w:rsidRPr="002B1A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Лауреат в номинации "Энергия и вещества"</w:t>
            </w:r>
          </w:p>
        </w:tc>
      </w:tr>
      <w:tr w:rsidR="005E703E" w:rsidRPr="002B1A96" w:rsidTr="00C37925">
        <w:trPr>
          <w:trHeight w:val="60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E703E" w:rsidRPr="002B1A96" w:rsidRDefault="005E703E" w:rsidP="00C37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1A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Иванова Виктория Евгеньевна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E703E" w:rsidRPr="002B1A96" w:rsidRDefault="005E703E" w:rsidP="002A4C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1A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E703E" w:rsidRPr="002B1A96" w:rsidRDefault="005E703E" w:rsidP="002A4C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1A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Сертификат участника</w:t>
            </w:r>
            <w:r w:rsidRPr="002B1A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Лауреат в номинации "Энергия в живой природе"</w:t>
            </w:r>
          </w:p>
        </w:tc>
      </w:tr>
      <w:tr w:rsidR="005E703E" w:rsidRPr="002B1A96" w:rsidTr="00C37925">
        <w:trPr>
          <w:trHeight w:val="5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E703E" w:rsidRPr="002B1A96" w:rsidRDefault="005E703E" w:rsidP="00C37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B1A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Якупов</w:t>
            </w:r>
            <w:proofErr w:type="spellEnd"/>
            <w:r w:rsidRPr="002B1A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Николай </w:t>
            </w:r>
            <w:proofErr w:type="spellStart"/>
            <w:r w:rsidRPr="002B1A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Радикович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E703E" w:rsidRPr="002B1A96" w:rsidRDefault="005E703E" w:rsidP="002A4C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1A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E703E" w:rsidRPr="002B1A96" w:rsidRDefault="005E703E" w:rsidP="002A4C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1A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Сертификат участника</w:t>
            </w:r>
            <w:r w:rsidRPr="002B1A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Лауреат в номинации "Энергия в живой природе"</w:t>
            </w:r>
          </w:p>
        </w:tc>
      </w:tr>
      <w:tr w:rsidR="005E703E" w:rsidRPr="002B1A96" w:rsidTr="00C37925">
        <w:trPr>
          <w:trHeight w:val="23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E703E" w:rsidRPr="002B1A96" w:rsidRDefault="005E703E" w:rsidP="00C37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B1A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Файзулина</w:t>
            </w:r>
            <w:proofErr w:type="spellEnd"/>
            <w:r w:rsidRPr="002B1A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Ирина </w:t>
            </w:r>
            <w:proofErr w:type="spellStart"/>
            <w:r w:rsidRPr="002B1A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Ильгизовна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E703E" w:rsidRPr="002B1A96" w:rsidRDefault="005E703E" w:rsidP="002A4C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1A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E703E" w:rsidRPr="002B1A96" w:rsidRDefault="005E703E" w:rsidP="002A4C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1A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Сертификат участника</w:t>
            </w:r>
          </w:p>
        </w:tc>
      </w:tr>
      <w:tr w:rsidR="005E703E" w:rsidRPr="002B1A96" w:rsidTr="00C37925">
        <w:trPr>
          <w:trHeight w:val="25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E703E" w:rsidRPr="002B1A96" w:rsidRDefault="005E703E" w:rsidP="00C37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B1A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Мичкова</w:t>
            </w:r>
            <w:proofErr w:type="spellEnd"/>
            <w:r w:rsidRPr="002B1A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Анна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E703E" w:rsidRPr="002B1A96" w:rsidRDefault="005E703E" w:rsidP="002A4C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1A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E703E" w:rsidRPr="002B1A96" w:rsidRDefault="005E703E" w:rsidP="002A4C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1A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Сертификат участника</w:t>
            </w:r>
          </w:p>
        </w:tc>
      </w:tr>
      <w:tr w:rsidR="005E703E" w:rsidRPr="002B1A96" w:rsidTr="00C37925">
        <w:trPr>
          <w:trHeight w:val="33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E703E" w:rsidRPr="002B1A96" w:rsidRDefault="005E703E" w:rsidP="00C37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1A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Мороз Александр Анатольевич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E703E" w:rsidRPr="002B1A96" w:rsidRDefault="005E703E" w:rsidP="002A4C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1A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E703E" w:rsidRPr="002B1A96" w:rsidRDefault="005E703E" w:rsidP="002A4C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1A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Сертификат участника</w:t>
            </w:r>
          </w:p>
        </w:tc>
      </w:tr>
      <w:tr w:rsidR="005E703E" w:rsidRPr="002B1A96" w:rsidTr="00C37925">
        <w:trPr>
          <w:trHeight w:val="5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E703E" w:rsidRPr="002B1A96" w:rsidRDefault="005E703E" w:rsidP="00C37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1A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Зорин Константин Дмитриевич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E703E" w:rsidRPr="002B1A96" w:rsidRDefault="005E703E" w:rsidP="002A4C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1A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E703E" w:rsidRPr="002B1A96" w:rsidRDefault="005E703E" w:rsidP="002A4C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1A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Сертификат участника</w:t>
            </w:r>
            <w:r w:rsidRPr="002B1A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Лауреат в номинации "Энергия и вещества"</w:t>
            </w:r>
          </w:p>
        </w:tc>
      </w:tr>
      <w:tr w:rsidR="005E703E" w:rsidRPr="002B1A96" w:rsidTr="00C37925">
        <w:trPr>
          <w:trHeight w:val="24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E703E" w:rsidRPr="002B1A96" w:rsidRDefault="005E703E" w:rsidP="00C37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B1A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Ханафина</w:t>
            </w:r>
            <w:proofErr w:type="spellEnd"/>
            <w:r w:rsidRPr="002B1A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Юлия Валерьевна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E703E" w:rsidRPr="002B1A96" w:rsidRDefault="005E703E" w:rsidP="002A4C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1A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E703E" w:rsidRPr="002B1A96" w:rsidRDefault="005E703E" w:rsidP="002A4C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1A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Сертификат участника</w:t>
            </w:r>
          </w:p>
        </w:tc>
      </w:tr>
      <w:tr w:rsidR="002A4C4A" w:rsidRPr="002B1A96" w:rsidTr="00C37925">
        <w:trPr>
          <w:trHeight w:val="7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A4C4A" w:rsidRPr="002B1A96" w:rsidRDefault="002A4C4A" w:rsidP="00C37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B1A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Поварницин</w:t>
            </w:r>
            <w:proofErr w:type="spellEnd"/>
            <w:r w:rsidRPr="002B1A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Александр Николаевич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A4C4A" w:rsidRPr="002B1A96" w:rsidRDefault="002A4C4A" w:rsidP="002A4C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1A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A4C4A" w:rsidRPr="002B1A96" w:rsidRDefault="002A4C4A" w:rsidP="002A4C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1A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Сертификат участника</w:t>
            </w:r>
            <w:r w:rsidRPr="002B1A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Лауреат в номинации "Энергия в живой природе"</w:t>
            </w:r>
            <w:r w:rsidRPr="002B1A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Лауреат в номинации "Энергия и вещества"</w:t>
            </w:r>
          </w:p>
        </w:tc>
      </w:tr>
      <w:tr w:rsidR="002A4C4A" w:rsidRPr="002B1A96" w:rsidTr="00C37925">
        <w:trPr>
          <w:trHeight w:val="7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A4C4A" w:rsidRPr="002B1A96" w:rsidRDefault="002A4C4A" w:rsidP="00C37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B1A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Деркач</w:t>
            </w:r>
            <w:proofErr w:type="spellEnd"/>
            <w:r w:rsidRPr="002B1A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Дарья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A4C4A" w:rsidRPr="002B1A96" w:rsidRDefault="002A4C4A" w:rsidP="002A4C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1A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A4C4A" w:rsidRPr="002B1A96" w:rsidRDefault="002A4C4A" w:rsidP="002A4C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1A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Сертификат участника</w:t>
            </w:r>
            <w:r w:rsidRPr="002B1A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Лауреат в номинации "Энергия в живой природе"</w:t>
            </w:r>
            <w:r w:rsidRPr="002B1A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Лауреат в номинации "Энергия в неживой природе"</w:t>
            </w:r>
          </w:p>
        </w:tc>
      </w:tr>
      <w:tr w:rsidR="002A4C4A" w:rsidRPr="002B1A96" w:rsidTr="00C37925">
        <w:trPr>
          <w:trHeight w:val="7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A4C4A" w:rsidRPr="002B1A96" w:rsidRDefault="002A4C4A" w:rsidP="00C37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1A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Гарипова </w:t>
            </w:r>
            <w:proofErr w:type="spellStart"/>
            <w:r w:rsidRPr="002B1A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Аделина</w:t>
            </w:r>
            <w:proofErr w:type="spellEnd"/>
            <w:r w:rsidRPr="002B1A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B1A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Равизовна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A4C4A" w:rsidRPr="002B1A96" w:rsidRDefault="002A4C4A" w:rsidP="002A4C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1A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A4C4A" w:rsidRPr="002B1A96" w:rsidRDefault="002A4C4A" w:rsidP="002A4C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1A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Сертификат участника</w:t>
            </w:r>
            <w:r w:rsidRPr="002B1A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Лауреат в номинации "Энергия в живой природе"</w:t>
            </w:r>
            <w:r w:rsidRPr="002B1A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Лауреат в номинации "Энергия и вещества"</w:t>
            </w:r>
          </w:p>
        </w:tc>
      </w:tr>
      <w:tr w:rsidR="002A4C4A" w:rsidRPr="002B1A96" w:rsidTr="00C37925">
        <w:trPr>
          <w:trHeight w:val="7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A4C4A" w:rsidRPr="002B1A96" w:rsidRDefault="002A4C4A" w:rsidP="00C37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1A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Ермолаева Юлия Юрьевна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A4C4A" w:rsidRPr="002B1A96" w:rsidRDefault="002A4C4A" w:rsidP="002A4C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1A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A4C4A" w:rsidRPr="002B1A96" w:rsidRDefault="002A4C4A" w:rsidP="002A4C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1A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Сертификат участника</w:t>
            </w:r>
            <w:r w:rsidRPr="002B1A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Лауреат в номинации "Энергия в живой природе"</w:t>
            </w:r>
            <w:r w:rsidRPr="002B1A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Лауреат в номинации "Энергия и вещества"</w:t>
            </w:r>
          </w:p>
        </w:tc>
      </w:tr>
      <w:tr w:rsidR="002A4C4A" w:rsidRPr="002B1A96" w:rsidTr="00C37925">
        <w:trPr>
          <w:trHeight w:val="7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A4C4A" w:rsidRPr="002B1A96" w:rsidRDefault="002A4C4A" w:rsidP="00C37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1A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Зайченко Дмитрий Николаевич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A4C4A" w:rsidRPr="002B1A96" w:rsidRDefault="002A4C4A" w:rsidP="002A4C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1A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A4C4A" w:rsidRPr="002B1A96" w:rsidRDefault="002A4C4A" w:rsidP="002A4C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1A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Сертификат участника</w:t>
            </w:r>
            <w:r w:rsidRPr="002B1A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Лауреат в номинации "Энергия в живой природе"</w:t>
            </w:r>
          </w:p>
        </w:tc>
      </w:tr>
      <w:tr w:rsidR="002A4C4A" w:rsidRPr="002B1A96" w:rsidTr="00C37925">
        <w:trPr>
          <w:trHeight w:val="31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A4C4A" w:rsidRPr="002B1A96" w:rsidRDefault="002A4C4A" w:rsidP="00C37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1A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Денисов Кирилл Олегович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A4C4A" w:rsidRPr="002B1A96" w:rsidRDefault="002A4C4A" w:rsidP="002A4C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1A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A4C4A" w:rsidRPr="002B1A96" w:rsidRDefault="002A4C4A" w:rsidP="002A4C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1A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Сертификат участника</w:t>
            </w:r>
          </w:p>
        </w:tc>
      </w:tr>
      <w:tr w:rsidR="002A4C4A" w:rsidRPr="002B1A96" w:rsidTr="00C37925">
        <w:trPr>
          <w:trHeight w:val="39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A4C4A" w:rsidRPr="002B1A96" w:rsidRDefault="002A4C4A" w:rsidP="00C37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1A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Ческидов Александр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A4C4A" w:rsidRPr="002B1A96" w:rsidRDefault="002A4C4A" w:rsidP="002A4C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1A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A4C4A" w:rsidRPr="002B1A96" w:rsidRDefault="002A4C4A" w:rsidP="002A4C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1A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Сертификат участника</w:t>
            </w:r>
          </w:p>
        </w:tc>
      </w:tr>
      <w:tr w:rsidR="002A4C4A" w:rsidRPr="002B1A96" w:rsidTr="00C37925">
        <w:trPr>
          <w:trHeight w:val="41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A4C4A" w:rsidRPr="002B1A96" w:rsidRDefault="002A4C4A" w:rsidP="00C37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1A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Попкова Анастасия 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A4C4A" w:rsidRPr="002B1A96" w:rsidRDefault="002A4C4A" w:rsidP="002A4C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1A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A4C4A" w:rsidRPr="002B1A96" w:rsidRDefault="002A4C4A" w:rsidP="002A4C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1A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Сертификат участника</w:t>
            </w:r>
          </w:p>
        </w:tc>
      </w:tr>
      <w:tr w:rsidR="002A4C4A" w:rsidRPr="002B1A96" w:rsidTr="00C37925">
        <w:trPr>
          <w:trHeight w:val="37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A4C4A" w:rsidRPr="002B1A96" w:rsidRDefault="002A4C4A" w:rsidP="00C37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1A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Козлов Владислав Валерьевич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A4C4A" w:rsidRPr="002B1A96" w:rsidRDefault="002A4C4A" w:rsidP="002A4C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1A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A4C4A" w:rsidRPr="002B1A96" w:rsidRDefault="002A4C4A" w:rsidP="002A4C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1A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Сертификат участника</w:t>
            </w:r>
          </w:p>
        </w:tc>
      </w:tr>
      <w:tr w:rsidR="002A4C4A" w:rsidRPr="002B1A96" w:rsidTr="00C37925">
        <w:trPr>
          <w:trHeight w:val="54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A4C4A" w:rsidRPr="002B1A96" w:rsidRDefault="002A4C4A" w:rsidP="00C37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B1A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Кухтуекова</w:t>
            </w:r>
            <w:proofErr w:type="spellEnd"/>
            <w:r w:rsidRPr="002B1A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Екатерина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A4C4A" w:rsidRPr="002B1A96" w:rsidRDefault="002A4C4A" w:rsidP="002A4C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1A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A4C4A" w:rsidRPr="002B1A96" w:rsidRDefault="002A4C4A" w:rsidP="002A4C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1A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Сертификат участника</w:t>
            </w:r>
            <w:r w:rsidRPr="002B1A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Лауреат в номинации "Энергия в живой природе"</w:t>
            </w:r>
          </w:p>
        </w:tc>
      </w:tr>
    </w:tbl>
    <w:p w:rsidR="009D1272" w:rsidRPr="002B1A96" w:rsidRDefault="009D1272" w:rsidP="00C37925"/>
    <w:sectPr w:rsidR="009D1272" w:rsidRPr="002B1A96" w:rsidSect="00C37925">
      <w:headerReference w:type="default" r:id="rId8"/>
      <w:pgSz w:w="11906" w:h="16838"/>
      <w:pgMar w:top="-284" w:right="282" w:bottom="0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05F" w:rsidRDefault="008E005F" w:rsidP="00CA52B4">
      <w:pPr>
        <w:spacing w:after="0" w:line="240" w:lineRule="auto"/>
      </w:pPr>
      <w:r>
        <w:separator/>
      </w:r>
    </w:p>
  </w:endnote>
  <w:endnote w:type="continuationSeparator" w:id="0">
    <w:p w:rsidR="008E005F" w:rsidRDefault="008E005F" w:rsidP="00CA5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05F" w:rsidRDefault="008E005F" w:rsidP="00CA52B4">
      <w:pPr>
        <w:spacing w:after="0" w:line="240" w:lineRule="auto"/>
      </w:pPr>
      <w:r>
        <w:separator/>
      </w:r>
    </w:p>
  </w:footnote>
  <w:footnote w:type="continuationSeparator" w:id="0">
    <w:p w:rsidR="008E005F" w:rsidRDefault="008E005F" w:rsidP="00CA5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2B4" w:rsidRDefault="00CA52B4">
    <w:pPr>
      <w:pStyle w:val="a3"/>
    </w:pPr>
  </w:p>
  <w:p w:rsidR="00CA52B4" w:rsidRDefault="00CA52B4">
    <w:pPr>
      <w:pStyle w:val="a3"/>
    </w:pPr>
  </w:p>
  <w:p w:rsidR="00CA52B4" w:rsidRDefault="00CA52B4" w:rsidP="00C37925">
    <w:pPr>
      <w:pStyle w:val="a3"/>
      <w:tabs>
        <w:tab w:val="clear" w:pos="4677"/>
        <w:tab w:val="clear" w:pos="9355"/>
      </w:tabs>
    </w:pPr>
  </w:p>
  <w:p w:rsidR="00CA52B4" w:rsidRDefault="00CA52B4" w:rsidP="00C37925">
    <w:pPr>
      <w:pStyle w:val="a3"/>
      <w:tabs>
        <w:tab w:val="clear" w:pos="4677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A96"/>
    <w:rsid w:val="00124020"/>
    <w:rsid w:val="002A4C4A"/>
    <w:rsid w:val="002B1A96"/>
    <w:rsid w:val="00365D52"/>
    <w:rsid w:val="00580457"/>
    <w:rsid w:val="005E703E"/>
    <w:rsid w:val="0062787E"/>
    <w:rsid w:val="00672D9E"/>
    <w:rsid w:val="006942DA"/>
    <w:rsid w:val="008E005F"/>
    <w:rsid w:val="009D1272"/>
    <w:rsid w:val="00C37925"/>
    <w:rsid w:val="00CA52B4"/>
    <w:rsid w:val="00D2211B"/>
    <w:rsid w:val="00F103FF"/>
    <w:rsid w:val="00FA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5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52B4"/>
  </w:style>
  <w:style w:type="paragraph" w:styleId="a5">
    <w:name w:val="footer"/>
    <w:basedOn w:val="a"/>
    <w:link w:val="a6"/>
    <w:uiPriority w:val="99"/>
    <w:unhideWhenUsed/>
    <w:rsid w:val="00CA5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52B4"/>
  </w:style>
  <w:style w:type="paragraph" w:styleId="a7">
    <w:name w:val="Balloon Text"/>
    <w:basedOn w:val="a"/>
    <w:link w:val="a8"/>
    <w:uiPriority w:val="99"/>
    <w:semiHidden/>
    <w:unhideWhenUsed/>
    <w:rsid w:val="00627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78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5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52B4"/>
  </w:style>
  <w:style w:type="paragraph" w:styleId="a5">
    <w:name w:val="footer"/>
    <w:basedOn w:val="a"/>
    <w:link w:val="a6"/>
    <w:uiPriority w:val="99"/>
    <w:unhideWhenUsed/>
    <w:rsid w:val="00CA5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52B4"/>
  </w:style>
  <w:style w:type="paragraph" w:styleId="a7">
    <w:name w:val="Balloon Text"/>
    <w:basedOn w:val="a"/>
    <w:link w:val="a8"/>
    <w:uiPriority w:val="99"/>
    <w:semiHidden/>
    <w:unhideWhenUsed/>
    <w:rsid w:val="00627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78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8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5361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6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639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5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2568">
          <w:marLeft w:val="180"/>
          <w:marRight w:val="10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787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88988">
          <w:marLeft w:val="180"/>
          <w:marRight w:val="10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321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Пьянкова</dc:creator>
  <cp:lastModifiedBy>Пьянкова</cp:lastModifiedBy>
  <cp:revision>13</cp:revision>
  <cp:lastPrinted>2013-12-13T07:57:00Z</cp:lastPrinted>
  <dcterms:created xsi:type="dcterms:W3CDTF">2013-12-13T05:16:00Z</dcterms:created>
  <dcterms:modified xsi:type="dcterms:W3CDTF">2014-02-03T10:42:00Z</dcterms:modified>
</cp:coreProperties>
</file>