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EB" w:rsidRDefault="00FF51EB" w:rsidP="00FF51EB">
      <w:pPr>
        <w:spacing w:after="0"/>
        <w:jc w:val="center"/>
        <w:rPr>
          <w:b/>
          <w:sz w:val="28"/>
        </w:rPr>
      </w:pPr>
    </w:p>
    <w:p w:rsidR="00FF51EB" w:rsidRDefault="00FF51EB" w:rsidP="00FF51EB">
      <w:pPr>
        <w:spacing w:after="0"/>
        <w:jc w:val="center"/>
        <w:rPr>
          <w:b/>
          <w:sz w:val="28"/>
        </w:rPr>
      </w:pPr>
    </w:p>
    <w:p w:rsidR="00FF51EB" w:rsidRDefault="00FF51EB" w:rsidP="00FF51E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Победители и призёры</w:t>
      </w:r>
      <w:r w:rsidRPr="00DC332C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Pr="00DC332C">
        <w:rPr>
          <w:b/>
          <w:sz w:val="28"/>
        </w:rPr>
        <w:t xml:space="preserve"> этапа </w:t>
      </w:r>
    </w:p>
    <w:p w:rsidR="00FF51EB" w:rsidRDefault="00FF51EB" w:rsidP="00FF51EB">
      <w:pPr>
        <w:spacing w:after="0"/>
        <w:jc w:val="center"/>
        <w:rPr>
          <w:b/>
          <w:sz w:val="28"/>
        </w:rPr>
      </w:pPr>
      <w:r w:rsidRPr="00DC332C">
        <w:rPr>
          <w:b/>
          <w:sz w:val="28"/>
        </w:rPr>
        <w:t xml:space="preserve">всероссийской </w:t>
      </w:r>
      <w:r>
        <w:rPr>
          <w:b/>
          <w:sz w:val="28"/>
        </w:rPr>
        <w:t>и областной олимпиад</w:t>
      </w:r>
      <w:r w:rsidRPr="00DC332C">
        <w:rPr>
          <w:b/>
          <w:sz w:val="28"/>
        </w:rPr>
        <w:t xml:space="preserve"> школьников</w:t>
      </w:r>
      <w:r>
        <w:rPr>
          <w:b/>
          <w:sz w:val="28"/>
        </w:rPr>
        <w:t xml:space="preserve">  в 201</w:t>
      </w:r>
      <w:r w:rsidR="00D362A0">
        <w:rPr>
          <w:b/>
          <w:sz w:val="28"/>
        </w:rPr>
        <w:t>9</w:t>
      </w:r>
      <w:r>
        <w:rPr>
          <w:b/>
          <w:sz w:val="28"/>
        </w:rPr>
        <w:t>-20</w:t>
      </w:r>
      <w:r w:rsidR="00D362A0">
        <w:rPr>
          <w:b/>
          <w:sz w:val="28"/>
        </w:rPr>
        <w:t>20</w:t>
      </w:r>
      <w:r>
        <w:rPr>
          <w:b/>
          <w:sz w:val="28"/>
        </w:rPr>
        <w:t xml:space="preserve"> учебном </w:t>
      </w:r>
      <w:r w:rsidRPr="00DC332C">
        <w:rPr>
          <w:b/>
          <w:sz w:val="28"/>
        </w:rPr>
        <w:t>году</w:t>
      </w:r>
    </w:p>
    <w:p w:rsidR="00FF51EB" w:rsidRDefault="00FF51EB" w:rsidP="00FF51EB">
      <w:pPr>
        <w:spacing w:after="0"/>
        <w:jc w:val="center"/>
        <w:rPr>
          <w:b/>
          <w:sz w:val="28"/>
        </w:rPr>
      </w:pPr>
    </w:p>
    <w:p w:rsidR="00FF51EB" w:rsidRPr="00FD652A" w:rsidRDefault="00FF51EB" w:rsidP="00FF51EB">
      <w:pPr>
        <w:spacing w:after="0"/>
        <w:jc w:val="center"/>
        <w:rPr>
          <w:b/>
          <w:sz w:val="28"/>
        </w:rPr>
      </w:pP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48"/>
        <w:gridCol w:w="2181"/>
        <w:gridCol w:w="1531"/>
        <w:gridCol w:w="1973"/>
        <w:gridCol w:w="2450"/>
      </w:tblGrid>
      <w:tr w:rsidR="00FF51EB" w:rsidRPr="00FD652A" w:rsidTr="00D362A0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F51EB" w:rsidRPr="00FD652A" w:rsidRDefault="00FF51EB" w:rsidP="0091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FF51EB" w:rsidRPr="00FD652A" w:rsidRDefault="00FF51EB" w:rsidP="0091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FF51EB" w:rsidRPr="00FD652A" w:rsidRDefault="00FF51EB" w:rsidP="0091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F51EB" w:rsidRPr="00FD652A" w:rsidRDefault="00FF51EB" w:rsidP="0091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FF51EB" w:rsidRPr="00FD652A" w:rsidRDefault="00FF51EB" w:rsidP="0091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50" w:type="dxa"/>
            <w:vAlign w:val="center"/>
          </w:tcPr>
          <w:p w:rsidR="00FF51EB" w:rsidRPr="00FD652A" w:rsidRDefault="00FF51EB" w:rsidP="0091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FF51EB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F51EB" w:rsidRPr="00FF51EB" w:rsidRDefault="00FF51EB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FF51EB" w:rsidRPr="00FF51EB" w:rsidRDefault="00D362A0" w:rsidP="0096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FF51EB" w:rsidRPr="00FF51EB" w:rsidRDefault="00D362A0" w:rsidP="0096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F51EB" w:rsidRPr="00FF51EB" w:rsidRDefault="00D362A0" w:rsidP="0096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F51EB" w:rsidRPr="00FF51EB" w:rsidRDefault="00D362A0" w:rsidP="0096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50" w:type="dxa"/>
            <w:vAlign w:val="center"/>
          </w:tcPr>
          <w:p w:rsidR="00FF51EB" w:rsidRPr="00FF51EB" w:rsidRDefault="00D362A0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51EB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F51EB" w:rsidRPr="00FF51EB" w:rsidRDefault="00FF51EB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FF51EB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FF51EB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F51EB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F51EB" w:rsidRPr="00FF51EB" w:rsidRDefault="00963EE8" w:rsidP="00963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50" w:type="dxa"/>
            <w:vAlign w:val="center"/>
          </w:tcPr>
          <w:p w:rsidR="00FF51EB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556974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Солдунова</w:t>
            </w:r>
            <w:proofErr w:type="spellEnd"/>
            <w:r w:rsidRPr="0055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0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Default="00963EE8" w:rsidP="00963EE8">
            <w:pPr>
              <w:jc w:val="center"/>
            </w:pPr>
            <w:proofErr w:type="spellStart"/>
            <w:r w:rsidRPr="006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Торопина</w:t>
            </w:r>
            <w:proofErr w:type="spellEnd"/>
            <w:r w:rsidRPr="006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556974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0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Default="00963EE8" w:rsidP="00963EE8">
            <w:pPr>
              <w:jc w:val="center"/>
            </w:pPr>
            <w:proofErr w:type="spellStart"/>
            <w:r w:rsidRPr="006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Торопина</w:t>
            </w:r>
            <w:proofErr w:type="spellEnd"/>
            <w:r w:rsidRPr="006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556974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0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Default="00963EE8" w:rsidP="00963EE8">
            <w:pPr>
              <w:jc w:val="center"/>
            </w:pPr>
            <w:proofErr w:type="spellStart"/>
            <w:r w:rsidRPr="006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Торопина</w:t>
            </w:r>
            <w:proofErr w:type="spellEnd"/>
            <w:r w:rsidRPr="006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963EE8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3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963EE8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3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Крапивина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F1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Default="00963EE8" w:rsidP="00963EE8">
            <w:pPr>
              <w:jc w:val="center"/>
            </w:pPr>
            <w:proofErr w:type="spellStart"/>
            <w:r w:rsidRPr="000F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Худышкина</w:t>
            </w:r>
            <w:proofErr w:type="spellEnd"/>
            <w:r w:rsidRPr="000F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963EE8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3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F1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Default="00963EE8" w:rsidP="00963EE8">
            <w:pPr>
              <w:jc w:val="center"/>
            </w:pPr>
            <w:proofErr w:type="spellStart"/>
            <w:r w:rsidRPr="000F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Худышкина</w:t>
            </w:r>
            <w:proofErr w:type="spellEnd"/>
            <w:r w:rsidRPr="000F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Pr="00FF51EB" w:rsidRDefault="00963EE8" w:rsidP="0096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Н.А.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Арина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Pr="00FF51EB" w:rsidRDefault="00963EE8" w:rsidP="0096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Снигирева Е.Н.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F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E41F40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Юлия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Pr="00FF51EB" w:rsidRDefault="00963EE8" w:rsidP="0096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2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E41F40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1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Переберин</w:t>
            </w:r>
            <w:proofErr w:type="spellEnd"/>
            <w:r w:rsidRPr="00E41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Pr="00FF51EB" w:rsidRDefault="00963EE8" w:rsidP="0096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 И.Н.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2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E41F40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1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77391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 И.Н.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2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E41F40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77391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 И.Н.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2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E41F40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1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77391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 И.Н.</w:t>
            </w:r>
          </w:p>
        </w:tc>
      </w:tr>
      <w:tr w:rsidR="00963EE8" w:rsidRPr="00FD652A" w:rsidTr="00963EE8">
        <w:trPr>
          <w:trHeight w:val="55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963EE8" w:rsidRPr="00FF51EB" w:rsidRDefault="00963EE8" w:rsidP="002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963EE8" w:rsidRPr="00E41F40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963EE8" w:rsidRDefault="00963EE8" w:rsidP="00963EE8">
            <w:pPr>
              <w:jc w:val="center"/>
            </w:pPr>
            <w:r w:rsidRPr="0077391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50" w:type="dxa"/>
            <w:vAlign w:val="center"/>
          </w:tcPr>
          <w:p w:rsidR="00963EE8" w:rsidRPr="00FF51EB" w:rsidRDefault="00963EE8" w:rsidP="009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 И.Н.</w:t>
            </w:r>
          </w:p>
        </w:tc>
      </w:tr>
    </w:tbl>
    <w:p w:rsidR="00FF51EB" w:rsidRDefault="00FF51EB" w:rsidP="001270D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1EB" w:rsidRDefault="00FF51EB" w:rsidP="001270D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1EB" w:rsidRDefault="00FF51EB" w:rsidP="001270D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1EB" w:rsidRDefault="00FF51EB" w:rsidP="001270D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1EB" w:rsidRDefault="00FF51EB" w:rsidP="001270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FF51EB" w:rsidSect="00FF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F"/>
    <w:rsid w:val="000873D0"/>
    <w:rsid w:val="0011630D"/>
    <w:rsid w:val="001270D6"/>
    <w:rsid w:val="00227AA8"/>
    <w:rsid w:val="0033260F"/>
    <w:rsid w:val="00436F91"/>
    <w:rsid w:val="004835B7"/>
    <w:rsid w:val="008C516A"/>
    <w:rsid w:val="00920327"/>
    <w:rsid w:val="00963EE8"/>
    <w:rsid w:val="00A732F7"/>
    <w:rsid w:val="00B77E4D"/>
    <w:rsid w:val="00BB3929"/>
    <w:rsid w:val="00C43DEF"/>
    <w:rsid w:val="00CA42FC"/>
    <w:rsid w:val="00CC5F52"/>
    <w:rsid w:val="00D362A0"/>
    <w:rsid w:val="00DF17C2"/>
    <w:rsid w:val="00E21EB8"/>
    <w:rsid w:val="00F1486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8141-C8D8-4D98-9EC8-03754CE9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2017-12-07T10:05:00Z</cp:lastPrinted>
  <dcterms:created xsi:type="dcterms:W3CDTF">2017-11-16T10:17:00Z</dcterms:created>
  <dcterms:modified xsi:type="dcterms:W3CDTF">2019-12-11T11:14:00Z</dcterms:modified>
</cp:coreProperties>
</file>